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4EE" w:rsidRPr="00537C5E" w:rsidRDefault="00B82D25" w:rsidP="00537C5E">
      <w:pPr>
        <w:spacing w:line="6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附件：介绍信（参考格式）</w:t>
      </w:r>
    </w:p>
    <w:p w:rsidR="00537C5E" w:rsidRDefault="00537C5E" w:rsidP="00537C5E">
      <w:pPr>
        <w:rPr>
          <w:rFonts w:ascii="仿宋_GB2312" w:eastAsia="仿宋_GB2312" w:hint="eastAsia"/>
          <w:sz w:val="32"/>
          <w:szCs w:val="32"/>
        </w:rPr>
      </w:pPr>
    </w:p>
    <w:p w:rsidR="00537C5E" w:rsidRDefault="00537C5E" w:rsidP="00537C5E">
      <w:pPr>
        <w:rPr>
          <w:rFonts w:ascii="仿宋_GB2312" w:eastAsia="仿宋_GB2312" w:hint="eastAsia"/>
          <w:sz w:val="32"/>
          <w:szCs w:val="32"/>
        </w:rPr>
      </w:pPr>
    </w:p>
    <w:p w:rsidR="009A74EE" w:rsidRDefault="00B82D25" w:rsidP="00537C5E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介绍信</w:t>
      </w:r>
    </w:p>
    <w:p w:rsidR="009A74EE" w:rsidRDefault="00B82D25">
      <w:pPr>
        <w:spacing w:line="6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成都一想网络科技有限责任公司：</w:t>
      </w:r>
    </w:p>
    <w:p w:rsidR="009A74EE" w:rsidRDefault="00B82D25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兹介绍XXX，身份证号 XXX前来你处办理 XXX项目（项目编号：XXX）采购文件获取相关事宜。望接洽为盼！</w:t>
      </w:r>
    </w:p>
    <w:p w:rsidR="009A74EE" w:rsidRDefault="009A74EE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A74EE" w:rsidRDefault="009A74EE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A74EE" w:rsidRDefault="00B82D25">
      <w:pPr>
        <w:spacing w:line="6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供应商名称（盖章）：XXX</w:t>
      </w:r>
    </w:p>
    <w:p w:rsidR="009A74EE" w:rsidRDefault="00B82D25">
      <w:pPr>
        <w:spacing w:line="6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日期：XX年XX月XX日</w:t>
      </w:r>
    </w:p>
    <w:p w:rsidR="009A74EE" w:rsidRDefault="009A74EE">
      <w:pPr>
        <w:spacing w:line="620" w:lineRule="exact"/>
        <w:rPr>
          <w:rFonts w:ascii="仿宋_GB2312" w:eastAsia="仿宋_GB2312"/>
          <w:sz w:val="32"/>
          <w:szCs w:val="32"/>
        </w:rPr>
      </w:pPr>
    </w:p>
    <w:p w:rsidR="009A74EE" w:rsidRDefault="00B82D25">
      <w:pPr>
        <w:spacing w:line="62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（联系人：XXX，电话：XX，邮箱：XX）</w:t>
      </w:r>
    </w:p>
    <w:p w:rsidR="009A74EE" w:rsidRDefault="009A74EE">
      <w:pPr>
        <w:rPr>
          <w:rFonts w:ascii="仿宋_GB2312" w:eastAsia="仿宋_GB2312"/>
          <w:sz w:val="32"/>
          <w:szCs w:val="32"/>
        </w:rPr>
      </w:pPr>
    </w:p>
    <w:p w:rsidR="009A74EE" w:rsidRDefault="00B82D2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附：经办人身份证</w:t>
      </w:r>
    </w:p>
    <w:p w:rsidR="009A74EE" w:rsidRDefault="00B82D2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附：公司营业执照</w:t>
      </w:r>
    </w:p>
    <w:p w:rsidR="009A74EE" w:rsidRDefault="009A74EE">
      <w:pPr>
        <w:spacing w:line="620" w:lineRule="exact"/>
        <w:ind w:firstLineChars="177" w:firstLine="566"/>
        <w:rPr>
          <w:rFonts w:ascii="仿宋_GB2312" w:eastAsia="仿宋_GB2312"/>
          <w:sz w:val="32"/>
          <w:szCs w:val="32"/>
        </w:rPr>
      </w:pPr>
    </w:p>
    <w:sectPr w:rsidR="009A74EE" w:rsidSect="009A74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596" w:rsidRDefault="00B73596" w:rsidP="001057B3">
      <w:r>
        <w:separator/>
      </w:r>
    </w:p>
  </w:endnote>
  <w:endnote w:type="continuationSeparator" w:id="1">
    <w:p w:rsidR="00B73596" w:rsidRDefault="00B73596" w:rsidP="001057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596" w:rsidRDefault="00B73596" w:rsidP="001057B3">
      <w:r>
        <w:separator/>
      </w:r>
    </w:p>
  </w:footnote>
  <w:footnote w:type="continuationSeparator" w:id="1">
    <w:p w:rsidR="00B73596" w:rsidRDefault="00B73596" w:rsidP="001057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C7FC0"/>
    <w:multiLevelType w:val="singleLevel"/>
    <w:tmpl w:val="528C7FC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TEwODM3Y2EwMWY3ZDQyMGQzZGMxOWNkY2E4MzNjNWQifQ=="/>
    <w:docVar w:name="KSO_WPS_MARK_KEY" w:val="c8c70d46-ea89-4fa5-8c97-26cbafd25f71"/>
  </w:docVars>
  <w:rsids>
    <w:rsidRoot w:val="1C452BEC"/>
    <w:rsid w:val="001057B3"/>
    <w:rsid w:val="00537C5E"/>
    <w:rsid w:val="009A74EE"/>
    <w:rsid w:val="00A53D8A"/>
    <w:rsid w:val="00A72BEF"/>
    <w:rsid w:val="00B73596"/>
    <w:rsid w:val="00B82D25"/>
    <w:rsid w:val="07A1187D"/>
    <w:rsid w:val="092A35A4"/>
    <w:rsid w:val="09A95ED6"/>
    <w:rsid w:val="0EF1655F"/>
    <w:rsid w:val="11A244A2"/>
    <w:rsid w:val="14AD5701"/>
    <w:rsid w:val="153E213C"/>
    <w:rsid w:val="195342C5"/>
    <w:rsid w:val="1AAD07A4"/>
    <w:rsid w:val="1C452BEC"/>
    <w:rsid w:val="1ED12181"/>
    <w:rsid w:val="22C53076"/>
    <w:rsid w:val="232E738B"/>
    <w:rsid w:val="26EB1705"/>
    <w:rsid w:val="280C1B93"/>
    <w:rsid w:val="32D47D8C"/>
    <w:rsid w:val="33B37CE6"/>
    <w:rsid w:val="34977172"/>
    <w:rsid w:val="38F17374"/>
    <w:rsid w:val="3AD87BC5"/>
    <w:rsid w:val="3E05298E"/>
    <w:rsid w:val="3E0B6BEF"/>
    <w:rsid w:val="3E2B6D80"/>
    <w:rsid w:val="3E5367D2"/>
    <w:rsid w:val="40F573D9"/>
    <w:rsid w:val="415217B1"/>
    <w:rsid w:val="43EB604E"/>
    <w:rsid w:val="48FA4482"/>
    <w:rsid w:val="4A27670E"/>
    <w:rsid w:val="4C0D2AAF"/>
    <w:rsid w:val="533230B5"/>
    <w:rsid w:val="53C95A85"/>
    <w:rsid w:val="544D36F2"/>
    <w:rsid w:val="553400F9"/>
    <w:rsid w:val="5A1804F3"/>
    <w:rsid w:val="5B101B12"/>
    <w:rsid w:val="5E290504"/>
    <w:rsid w:val="5FC304F1"/>
    <w:rsid w:val="61AE60B5"/>
    <w:rsid w:val="6E6C09B6"/>
    <w:rsid w:val="6FEA24DA"/>
    <w:rsid w:val="711808DD"/>
    <w:rsid w:val="72592986"/>
    <w:rsid w:val="756D1BE3"/>
    <w:rsid w:val="76320737"/>
    <w:rsid w:val="77545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Body Text Indent" w:qFormat="1"/>
    <w:lsdException w:name="Subtitle" w:qFormat="1"/>
    <w:lsdException w:name="Body Text First Indent 2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74E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9A74EE"/>
    <w:pPr>
      <w:keepNext/>
      <w:keepLines/>
      <w:spacing w:line="620" w:lineRule="exact"/>
      <w:outlineLvl w:val="1"/>
    </w:pPr>
    <w:rPr>
      <w:rFonts w:ascii="楷体_GB2312" w:eastAsia="楷体_GB2312" w:hAnsi="楷体_GB2312" w:cs="楷体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9A74EE"/>
    <w:pPr>
      <w:jc w:val="left"/>
    </w:pPr>
  </w:style>
  <w:style w:type="paragraph" w:styleId="a4">
    <w:name w:val="Body Text"/>
    <w:basedOn w:val="a"/>
    <w:uiPriority w:val="99"/>
    <w:qFormat/>
    <w:rsid w:val="009A74EE"/>
    <w:pPr>
      <w:spacing w:after="120"/>
    </w:pPr>
    <w:rPr>
      <w:rFonts w:ascii="Arial Unicode MS" w:eastAsia="Times New Roman" w:hAnsi="Arial Unicode MS" w:cs="Arial Unicode MS" w:hint="eastAsia"/>
      <w:sz w:val="24"/>
    </w:rPr>
  </w:style>
  <w:style w:type="paragraph" w:styleId="a5">
    <w:name w:val="Body Text Indent"/>
    <w:basedOn w:val="a"/>
    <w:qFormat/>
    <w:rsid w:val="009A74EE"/>
    <w:pPr>
      <w:ind w:firstLine="630"/>
    </w:pPr>
    <w:rPr>
      <w:rFonts w:ascii="Times New Roman" w:eastAsia="Arial Unicode MS" w:hAnsi="Times New Roman" w:cs="Arial Unicode MS"/>
      <w:color w:val="000000"/>
      <w:sz w:val="32"/>
      <w:szCs w:val="32"/>
      <w:u w:color="000000"/>
    </w:rPr>
  </w:style>
  <w:style w:type="paragraph" w:styleId="20">
    <w:name w:val="Body Text First Indent 2"/>
    <w:basedOn w:val="a5"/>
    <w:next w:val="a4"/>
    <w:unhideWhenUsed/>
    <w:qFormat/>
    <w:rsid w:val="009A74EE"/>
    <w:pPr>
      <w:ind w:firstLine="420"/>
    </w:pPr>
    <w:rPr>
      <w:sz w:val="21"/>
    </w:rPr>
  </w:style>
  <w:style w:type="paragraph" w:styleId="a6">
    <w:name w:val="header"/>
    <w:basedOn w:val="a"/>
    <w:link w:val="Char"/>
    <w:rsid w:val="001057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057B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105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1057B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3</cp:revision>
  <dcterms:created xsi:type="dcterms:W3CDTF">2026-09-29T02:55:00Z</dcterms:created>
  <dcterms:modified xsi:type="dcterms:W3CDTF">2026-09-29T02:56:00Z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CA258ACAA3A14265909FFF830F7A158A_13</vt:lpwstr>
  </property>
  <property fmtid="{D5CDD505-2E9C-101B-9397-08002B2CF9AE}" pid="4" name="KSOTemplateDocerSaveRecord">
    <vt:lpwstr>eyJoZGlkIjoiM2IzNjViOWUyODNhMTEwZmUwYWZlMGQ2MTBjYjcwNzYiLCJ1c2VySWQiOiIxMzM4NzM4NDE2In0=</vt:lpwstr>
  </property>
</Properties>
</file>